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6FC" w:rsidRPr="008B46FC" w:rsidRDefault="008B46FC" w:rsidP="008B46FC">
      <w:r w:rsidRPr="008B46FC">
        <w:t xml:space="preserve">Cím </w:t>
      </w:r>
      <w:proofErr w:type="spellStart"/>
      <w:r w:rsidRPr="008B46FC">
        <w:t>cím</w:t>
      </w:r>
      <w:proofErr w:type="spellEnd"/>
      <w:r w:rsidRPr="008B46FC">
        <w:t xml:space="preserve"> </w:t>
      </w:r>
      <w:proofErr w:type="spellStart"/>
      <w:r w:rsidRPr="008B46FC">
        <w:t>cím</w:t>
      </w:r>
      <w:proofErr w:type="spellEnd"/>
      <w:r w:rsidRPr="008B46FC">
        <w:t>!</w:t>
      </w:r>
    </w:p>
    <w:p w:rsidR="008B46FC" w:rsidRPr="008B46FC" w:rsidRDefault="008B46FC" w:rsidP="008B46FC">
      <w:r w:rsidRPr="008B46FC">
        <w:t>Ez itt egy alcím. Ez itt egy alcím. Ez itt egy alcím. Ez itt egy alcím. Ez itt egy alcím. Ez itt egy alcím. Ez itt egy alcím. Ez itt egy alcím.</w:t>
      </w:r>
      <w:bookmarkStart w:id="0" w:name="_GoBack"/>
      <w:bookmarkEnd w:id="0"/>
    </w:p>
    <w:p w:rsidR="008B46FC" w:rsidRPr="008B46FC" w:rsidRDefault="008B46FC" w:rsidP="008B46FC"/>
    <w:p w:rsidR="008B46FC" w:rsidRPr="008B46FC" w:rsidRDefault="008B46FC" w:rsidP="008B46FC">
      <w:r w:rsidRPr="008B46FC">
        <w:t>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w:t>
      </w:r>
    </w:p>
    <w:p w:rsidR="008B46FC" w:rsidRPr="008B46FC" w:rsidRDefault="008B46FC" w:rsidP="008B46FC">
      <w:r w:rsidRPr="008B46FC">
        <w:t>Ez itt egy második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w:t>
      </w:r>
    </w:p>
    <w:p w:rsidR="008B46FC" w:rsidRPr="008B46FC" w:rsidRDefault="008B46FC" w:rsidP="008B46FC">
      <w:r w:rsidRPr="008B46FC">
        <w:t xml:space="preserve">Ez itt egy harmadik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w:t>
      </w:r>
      <w:proofErr w:type="spellStart"/>
      <w:r w:rsidRPr="008B46FC">
        <w:t>bekezdés</w:t>
      </w:r>
      <w:proofErr w:type="gramStart"/>
      <w:r w:rsidRPr="008B46FC">
        <w:t>.Ez</w:t>
      </w:r>
      <w:proofErr w:type="spellEnd"/>
      <w:proofErr w:type="gramEnd"/>
      <w:r w:rsidRPr="008B46FC">
        <w:t xml:space="preserve"> itt egy második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 Ez itt egy bekezdés.</w:t>
      </w:r>
    </w:p>
    <w:sectPr w:rsidR="008B46FC" w:rsidRPr="008B46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6FC"/>
    <w:rsid w:val="0033124F"/>
    <w:rsid w:val="005F105F"/>
    <w:rsid w:val="008B46FC"/>
    <w:rsid w:val="00A85A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51E4"/>
  <w15:chartTrackingRefBased/>
  <w15:docId w15:val="{72E86444-4424-4612-B4AD-8BCFE639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246</Words>
  <Characters>1700</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Halászy tablet01</dc:creator>
  <cp:keywords/>
  <dc:description/>
  <cp:lastModifiedBy>Halászy tablet01</cp:lastModifiedBy>
  <cp:revision>1</cp:revision>
  <dcterms:created xsi:type="dcterms:W3CDTF">2026-10-12T07:43:00Z</dcterms:created>
  <dcterms:modified xsi:type="dcterms:W3CDTF">2026-10-12T11:22:00Z</dcterms:modified>
</cp:coreProperties>
</file>